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160E9" w14:paraId="0B6EFBC9" w14:textId="77777777" w:rsidTr="009160E9">
        <w:tc>
          <w:tcPr>
            <w:tcW w:w="4675" w:type="dxa"/>
          </w:tcPr>
          <w:p w14:paraId="71E7612F" w14:textId="1A0E56A1" w:rsidR="009160E9" w:rsidRPr="009160E9" w:rsidRDefault="009160E9">
            <w:pPr>
              <w:rPr>
                <w:b/>
                <w:bCs/>
              </w:rPr>
            </w:pPr>
            <w:r w:rsidRPr="009160E9">
              <w:rPr>
                <w:b/>
                <w:bCs/>
              </w:rPr>
              <w:t>Caption</w:t>
            </w:r>
          </w:p>
        </w:tc>
        <w:tc>
          <w:tcPr>
            <w:tcW w:w="4675" w:type="dxa"/>
          </w:tcPr>
          <w:p w14:paraId="54884940" w14:textId="5A19437F" w:rsidR="009160E9" w:rsidRPr="009160E9" w:rsidRDefault="009160E9">
            <w:pPr>
              <w:rPr>
                <w:b/>
                <w:bCs/>
              </w:rPr>
            </w:pPr>
            <w:r w:rsidRPr="009160E9">
              <w:rPr>
                <w:b/>
                <w:bCs/>
              </w:rPr>
              <w:t>Asset</w:t>
            </w:r>
          </w:p>
        </w:tc>
      </w:tr>
      <w:tr w:rsidR="009160E9" w14:paraId="2336D176" w14:textId="77777777" w:rsidTr="009160E9">
        <w:tc>
          <w:tcPr>
            <w:tcW w:w="4675" w:type="dxa"/>
          </w:tcPr>
          <w:p w14:paraId="71A25022" w14:textId="77777777" w:rsidR="009160E9" w:rsidRDefault="009160E9"/>
          <w:p w14:paraId="5E5DFA67" w14:textId="51AB7D15" w:rsidR="009160E9" w:rsidRDefault="009160E9">
            <w:r w:rsidRPr="009160E9">
              <w:t xml:space="preserve">Known for quality. Proven chute-side. </w:t>
            </w:r>
            <w:r w:rsidRPr="009160E9">
              <w:rPr>
                <w:rFonts w:ascii="Segoe UI Emoji" w:hAnsi="Segoe UI Emoji" w:cs="Segoe UI Emoji"/>
              </w:rPr>
              <w:t>✅</w:t>
            </w:r>
            <w:r w:rsidRPr="009160E9">
              <w:t xml:space="preserve"> Allflex</w:t>
            </w:r>
            <w:r w:rsidRPr="009160E9">
              <w:rPr>
                <w:rFonts w:ascii="Aptos" w:hAnsi="Aptos" w:cs="Aptos"/>
              </w:rPr>
              <w:t>®</w:t>
            </w:r>
            <w:r w:rsidRPr="009160E9">
              <w:t xml:space="preserve"> syringes deliver the durability and consistency you need to get the job done right </w:t>
            </w:r>
            <w:r w:rsidRPr="009160E9">
              <w:rPr>
                <w:rFonts w:ascii="Aptos" w:hAnsi="Aptos" w:cs="Aptos"/>
              </w:rPr>
              <w:t>—</w:t>
            </w:r>
            <w:r w:rsidRPr="009160E9">
              <w:t xml:space="preserve"> every time.</w:t>
            </w:r>
          </w:p>
          <w:p w14:paraId="284370FE" w14:textId="77777777" w:rsidR="009160E9" w:rsidRDefault="009160E9"/>
          <w:p w14:paraId="7FFAF2B5" w14:textId="77777777" w:rsidR="009160E9" w:rsidRDefault="009160E9"/>
          <w:p w14:paraId="14EAD269" w14:textId="77777777" w:rsidR="009160E9" w:rsidRDefault="009160E9"/>
          <w:p w14:paraId="03067DD6" w14:textId="77777777" w:rsidR="009160E9" w:rsidRDefault="009160E9"/>
          <w:p w14:paraId="0E006020" w14:textId="77777777" w:rsidR="009160E9" w:rsidRDefault="009160E9"/>
          <w:p w14:paraId="6CBF2DA5" w14:textId="77777777" w:rsidR="009160E9" w:rsidRDefault="009160E9"/>
          <w:p w14:paraId="262A18A4" w14:textId="77777777" w:rsidR="009160E9" w:rsidRDefault="009160E9"/>
          <w:p w14:paraId="77D954DA" w14:textId="77777777" w:rsidR="009160E9" w:rsidRDefault="009160E9"/>
          <w:p w14:paraId="7924002A" w14:textId="77777777" w:rsidR="009160E9" w:rsidRDefault="009160E9"/>
          <w:p w14:paraId="7C36C5B0" w14:textId="77777777" w:rsidR="009160E9" w:rsidRDefault="009160E9"/>
          <w:p w14:paraId="403A5909" w14:textId="77777777" w:rsidR="009160E9" w:rsidRDefault="009160E9"/>
          <w:p w14:paraId="721719F0" w14:textId="77777777" w:rsidR="009160E9" w:rsidRDefault="009160E9"/>
          <w:p w14:paraId="07699E0D" w14:textId="77777777" w:rsidR="009160E9" w:rsidRDefault="009160E9"/>
          <w:p w14:paraId="478CE9FF" w14:textId="77777777" w:rsidR="009160E9" w:rsidRDefault="009160E9"/>
          <w:p w14:paraId="1C4F6B08" w14:textId="77777777" w:rsidR="009160E9" w:rsidRDefault="009160E9"/>
          <w:p w14:paraId="326C3DD7" w14:textId="77777777" w:rsidR="009160E9" w:rsidRDefault="009160E9"/>
          <w:p w14:paraId="2E32268D" w14:textId="77777777" w:rsidR="009160E9" w:rsidRDefault="009160E9"/>
          <w:p w14:paraId="27DAB3B1" w14:textId="77777777" w:rsidR="009160E9" w:rsidRDefault="009160E9"/>
          <w:p w14:paraId="1CABF6B4" w14:textId="77777777" w:rsidR="009160E9" w:rsidRDefault="009160E9"/>
          <w:p w14:paraId="60009E74" w14:textId="77777777" w:rsidR="009160E9" w:rsidRDefault="009160E9"/>
          <w:p w14:paraId="2BF78A7E" w14:textId="77777777" w:rsidR="009160E9" w:rsidRDefault="009160E9"/>
          <w:p w14:paraId="637D51D0" w14:textId="77777777" w:rsidR="009160E9" w:rsidRDefault="009160E9"/>
          <w:p w14:paraId="197EAC3D" w14:textId="77777777" w:rsidR="009160E9" w:rsidRDefault="009160E9"/>
          <w:p w14:paraId="11ED3229" w14:textId="77777777" w:rsidR="009160E9" w:rsidRDefault="009160E9"/>
          <w:p w14:paraId="3C4686E4" w14:textId="77777777" w:rsidR="009160E9" w:rsidRDefault="009160E9"/>
          <w:p w14:paraId="53A1A17B" w14:textId="77777777" w:rsidR="009160E9" w:rsidRDefault="009160E9"/>
          <w:p w14:paraId="3B1447C3" w14:textId="77777777" w:rsidR="009160E9" w:rsidRDefault="009160E9"/>
          <w:p w14:paraId="0958D195" w14:textId="77777777" w:rsidR="009160E9" w:rsidRDefault="009160E9"/>
          <w:p w14:paraId="3A3962F6" w14:textId="77777777" w:rsidR="009160E9" w:rsidRDefault="009160E9"/>
          <w:p w14:paraId="0E7CDE07" w14:textId="77777777" w:rsidR="009160E9" w:rsidRDefault="009160E9"/>
          <w:p w14:paraId="29BF1389" w14:textId="77777777" w:rsidR="009160E9" w:rsidRDefault="009160E9"/>
          <w:p w14:paraId="6DA39244" w14:textId="77777777" w:rsidR="009160E9" w:rsidRDefault="009160E9"/>
          <w:p w14:paraId="29279123" w14:textId="51F0628A" w:rsidR="009160E9" w:rsidRDefault="009160E9"/>
          <w:p w14:paraId="129C8203" w14:textId="43EB6CDD" w:rsidR="009160E9" w:rsidRDefault="009160E9"/>
          <w:p w14:paraId="29485619" w14:textId="42922C34" w:rsidR="009160E9" w:rsidRDefault="009160E9"/>
          <w:p w14:paraId="5EB29434" w14:textId="77777777" w:rsidR="009160E9" w:rsidRDefault="009160E9"/>
          <w:p w14:paraId="20B6D162" w14:textId="77777777" w:rsidR="009160E9" w:rsidRDefault="009160E9"/>
          <w:p w14:paraId="1C88D58F" w14:textId="03F546C5" w:rsidR="009160E9" w:rsidRDefault="009160E9"/>
          <w:p w14:paraId="622CFDD5" w14:textId="36C25C31" w:rsidR="009160E9" w:rsidRDefault="009160E9">
            <w:r>
              <w:rPr>
                <w:noProof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7E4045BD" wp14:editId="1B36346D">
                  <wp:simplePos x="0" y="0"/>
                  <wp:positionH relativeFrom="column">
                    <wp:posOffset>3306445</wp:posOffset>
                  </wp:positionH>
                  <wp:positionV relativeFrom="paragraph">
                    <wp:posOffset>95250</wp:posOffset>
                  </wp:positionV>
                  <wp:extent cx="2184400" cy="2184400"/>
                  <wp:effectExtent l="0" t="0" r="6350" b="6350"/>
                  <wp:wrapNone/>
                  <wp:docPr id="207472032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4720321" name="Picture 207472032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4400" cy="218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1E2C74A" w14:textId="77777777" w:rsidR="009160E9" w:rsidRDefault="009160E9"/>
          <w:p w14:paraId="0E7D1C06" w14:textId="77777777" w:rsidR="009160E9" w:rsidRDefault="009160E9"/>
          <w:p w14:paraId="17B338B0" w14:textId="77777777" w:rsidR="009160E9" w:rsidRDefault="009160E9"/>
          <w:p w14:paraId="786C1BF8" w14:textId="3A19E0C0" w:rsidR="009160E9" w:rsidRDefault="009160E9"/>
          <w:p w14:paraId="720CD6F4" w14:textId="0C86FBB1" w:rsidR="009160E9" w:rsidRDefault="009160E9"/>
          <w:p w14:paraId="532C63BC" w14:textId="77777777" w:rsidR="009160E9" w:rsidRDefault="009160E9"/>
          <w:p w14:paraId="00AE2F4E" w14:textId="77777777" w:rsidR="009160E9" w:rsidRDefault="009160E9"/>
          <w:p w14:paraId="41F0F51A" w14:textId="77777777" w:rsidR="009160E9" w:rsidRDefault="009160E9"/>
          <w:p w14:paraId="21DBD868" w14:textId="77777777" w:rsidR="009160E9" w:rsidRDefault="009160E9"/>
          <w:p w14:paraId="37108711" w14:textId="77777777" w:rsidR="009160E9" w:rsidRDefault="009160E9"/>
          <w:p w14:paraId="60352638" w14:textId="77777777" w:rsidR="009160E9" w:rsidRDefault="009160E9"/>
          <w:p w14:paraId="3DCA6A94" w14:textId="7F33E4DD" w:rsidR="009160E9" w:rsidRDefault="009160E9"/>
          <w:p w14:paraId="3205E8C7" w14:textId="075FB04D" w:rsidR="009160E9" w:rsidRDefault="009160E9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2A790EB" wp14:editId="39B621A9">
                  <wp:simplePos x="0" y="0"/>
                  <wp:positionH relativeFrom="margin">
                    <wp:posOffset>3325495</wp:posOffset>
                  </wp:positionH>
                  <wp:positionV relativeFrom="paragraph">
                    <wp:posOffset>159385</wp:posOffset>
                  </wp:positionV>
                  <wp:extent cx="2152650" cy="2152650"/>
                  <wp:effectExtent l="0" t="0" r="0" b="0"/>
                  <wp:wrapNone/>
                  <wp:docPr id="9376115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611511" name="Picture 93761151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215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89B5E52" w14:textId="4B4DB52D" w:rsidR="009160E9" w:rsidRDefault="009160E9"/>
          <w:p w14:paraId="616E2F5A" w14:textId="59ED278D" w:rsidR="009160E9" w:rsidRDefault="009160E9"/>
          <w:p w14:paraId="16FEDB7C" w14:textId="75682F85" w:rsidR="009160E9" w:rsidRDefault="009160E9"/>
          <w:p w14:paraId="33EBAD61" w14:textId="0FE974E0" w:rsidR="009160E9" w:rsidRDefault="009160E9"/>
          <w:p w14:paraId="5A58FE5C" w14:textId="77777777" w:rsidR="009160E9" w:rsidRDefault="009160E9"/>
          <w:p w14:paraId="0E5875A2" w14:textId="288B5E7A" w:rsidR="009160E9" w:rsidRDefault="009160E9"/>
          <w:p w14:paraId="548CB3C0" w14:textId="77777777" w:rsidR="009160E9" w:rsidRDefault="009160E9"/>
          <w:p w14:paraId="79AC1BCC" w14:textId="77777777" w:rsidR="009160E9" w:rsidRDefault="009160E9"/>
          <w:p w14:paraId="2BAC6E36" w14:textId="77777777" w:rsidR="009160E9" w:rsidRDefault="009160E9"/>
          <w:p w14:paraId="359FB61E" w14:textId="77777777" w:rsidR="009160E9" w:rsidRDefault="009160E9"/>
          <w:p w14:paraId="51A31E52" w14:textId="77777777" w:rsidR="009160E9" w:rsidRDefault="009160E9"/>
          <w:p w14:paraId="1A79EB94" w14:textId="77777777" w:rsidR="009160E9" w:rsidRDefault="009160E9"/>
          <w:p w14:paraId="3BBE1833" w14:textId="77777777" w:rsidR="009160E9" w:rsidRDefault="009160E9"/>
        </w:tc>
        <w:tc>
          <w:tcPr>
            <w:tcW w:w="4675" w:type="dxa"/>
          </w:tcPr>
          <w:p w14:paraId="06B32FA0" w14:textId="72566034" w:rsidR="009160E9" w:rsidRDefault="009160E9">
            <w:r>
              <w:rPr>
                <w:noProof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7BE801F9" wp14:editId="57B79AAF">
                  <wp:simplePos x="0" y="0"/>
                  <wp:positionH relativeFrom="column">
                    <wp:posOffset>293370</wp:posOffset>
                  </wp:positionH>
                  <wp:positionV relativeFrom="paragraph">
                    <wp:posOffset>163195</wp:posOffset>
                  </wp:positionV>
                  <wp:extent cx="2247900" cy="2247900"/>
                  <wp:effectExtent l="0" t="0" r="0" b="0"/>
                  <wp:wrapNone/>
                  <wp:docPr id="5243618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4361826" name="Picture 52436182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900" cy="224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17B6A0B" wp14:editId="3F5C6C68">
                  <wp:simplePos x="0" y="0"/>
                  <wp:positionH relativeFrom="column">
                    <wp:posOffset>299720</wp:posOffset>
                  </wp:positionH>
                  <wp:positionV relativeFrom="paragraph">
                    <wp:posOffset>2614295</wp:posOffset>
                  </wp:positionV>
                  <wp:extent cx="2254250" cy="2254250"/>
                  <wp:effectExtent l="0" t="0" r="0" b="0"/>
                  <wp:wrapNone/>
                  <wp:docPr id="155163998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1639983" name="Picture 155163998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250" cy="2254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9D02F15" wp14:editId="33F4548D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5249545</wp:posOffset>
                  </wp:positionV>
                  <wp:extent cx="2216150" cy="2216150"/>
                  <wp:effectExtent l="0" t="0" r="0" b="0"/>
                  <wp:wrapNone/>
                  <wp:docPr id="59528069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5280697" name="Picture 595280697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6150" cy="221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4239E0A" w14:textId="489E98FB" w:rsidR="00E27B7F" w:rsidRDefault="00E27B7F"/>
    <w:sectPr w:rsidR="00E27B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0E9"/>
    <w:rsid w:val="00024D7E"/>
    <w:rsid w:val="003312C8"/>
    <w:rsid w:val="0056539B"/>
    <w:rsid w:val="009160E9"/>
    <w:rsid w:val="00E2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18834"/>
  <w15:chartTrackingRefBased/>
  <w15:docId w15:val="{A1C32B8B-85E5-4849-9EFF-BF67CE212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60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60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60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60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60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60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60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60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60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60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60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0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60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60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60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60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60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60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60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60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60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60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60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60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60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60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60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60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60E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16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Allen, Monica</dc:creator>
  <cp:keywords/>
  <dc:description/>
  <cp:lastModifiedBy>Allen, Monica</cp:lastModifiedBy>
  <cp:revision>1</cp:revision>
  <dcterms:created xsi:type="dcterms:W3CDTF">2026-07-16T14:33:00Z</dcterms:created>
  <dcterms:modified xsi:type="dcterms:W3CDTF">2026-07-16T18:04:00Z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1acc0d-dcc4-4dc9-a2c5-be70b05a2fe6_Enabled">
    <vt:lpwstr>true</vt:lpwstr>
  </property>
  <property fmtid="{D5CDD505-2E9C-101B-9397-08002B2CF9AE}" pid="3" name="MSIP_Label_e81acc0d-dcc4-4dc9-a2c5-be70b05a2fe6_SetDate">
    <vt:lpwstr>2026-07-16T18:04:19Z</vt:lpwstr>
  </property>
  <property fmtid="{D5CDD505-2E9C-101B-9397-08002B2CF9AE}" pid="4" name="MSIP_Label_e81acc0d-dcc4-4dc9-a2c5-be70b05a2fe6_Method">
    <vt:lpwstr>Privileged</vt:lpwstr>
  </property>
  <property fmtid="{D5CDD505-2E9C-101B-9397-08002B2CF9AE}" pid="5" name="MSIP_Label_e81acc0d-dcc4-4dc9-a2c5-be70b05a2fe6_Name">
    <vt:lpwstr>e81acc0d-dcc4-4dc9-a2c5-be70b05a2fe6</vt:lpwstr>
  </property>
  <property fmtid="{D5CDD505-2E9C-101B-9397-08002B2CF9AE}" pid="6" name="MSIP_Label_e81acc0d-dcc4-4dc9-a2c5-be70b05a2fe6_SiteId">
    <vt:lpwstr>a00de4ec-48a8-43a6-be74-e31274e2060d</vt:lpwstr>
  </property>
  <property fmtid="{D5CDD505-2E9C-101B-9397-08002B2CF9AE}" pid="7" name="MSIP_Label_e81acc0d-dcc4-4dc9-a2c5-be70b05a2fe6_ActionId">
    <vt:lpwstr>ad3f0b2e-c4ce-4e3b-b365-48783535cdfb</vt:lpwstr>
  </property>
  <property fmtid="{D5CDD505-2E9C-101B-9397-08002B2CF9AE}" pid="8" name="MSIP_Label_e81acc0d-dcc4-4dc9-a2c5-be70b05a2fe6_ContentBits">
    <vt:lpwstr>0</vt:lpwstr>
  </property>
  <property fmtid="{D5CDD505-2E9C-101B-9397-08002B2CF9AE}" pid="9" name="MSIP_Label_e81acc0d-dcc4-4dc9-a2c5-be70b05a2fe6_Tag">
    <vt:lpwstr>10, 0, 1, 1</vt:lpwstr>
  </property>
</Properties>
</file>